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6" w:rsidRPr="00F54A19" w:rsidRDefault="001729A6" w:rsidP="001729A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54A19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AE5A6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F54A1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729A6" w:rsidRPr="00F54A19" w:rsidRDefault="001729A6" w:rsidP="001729A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54A19" w:rsidRDefault="00E50E26" w:rsidP="001729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54A19">
        <w:rPr>
          <w:rFonts w:asciiTheme="majorEastAsia" w:eastAsiaTheme="majorEastAsia" w:hAnsiTheme="majorEastAsia" w:hint="eastAsia"/>
          <w:b/>
          <w:sz w:val="24"/>
          <w:szCs w:val="24"/>
        </w:rPr>
        <w:t>イノベーションマネジメント研究科</w:t>
      </w:r>
      <w:r w:rsidR="00F54A19" w:rsidRPr="00F54A1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F54A19">
        <w:rPr>
          <w:rFonts w:asciiTheme="majorEastAsia" w:eastAsiaTheme="majorEastAsia" w:hAnsiTheme="majorEastAsia" w:hint="eastAsia"/>
          <w:b/>
          <w:sz w:val="24"/>
          <w:szCs w:val="24"/>
        </w:rPr>
        <w:t>ワーキング・ペーパー</w:t>
      </w:r>
    </w:p>
    <w:p w:rsidR="005871EA" w:rsidRPr="00F54A19" w:rsidRDefault="006D6F78" w:rsidP="005871EA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54A19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AE5A6D">
        <w:rPr>
          <w:rFonts w:asciiTheme="majorEastAsia" w:eastAsiaTheme="majorEastAsia" w:hAnsiTheme="majorEastAsia" w:hint="eastAsia"/>
          <w:b/>
          <w:sz w:val="24"/>
          <w:szCs w:val="24"/>
        </w:rPr>
        <w:t>F</w:t>
      </w:r>
      <w:r w:rsidRPr="00F54A19">
        <w:rPr>
          <w:rFonts w:asciiTheme="majorEastAsia" w:eastAsiaTheme="majorEastAsia" w:hAnsiTheme="majorEastAsia" w:hint="eastAsia"/>
          <w:b/>
          <w:sz w:val="24"/>
          <w:szCs w:val="24"/>
        </w:rPr>
        <w:t>シリーズ）</w:t>
      </w:r>
      <w:r w:rsidR="00E50E26" w:rsidRPr="00F54A19">
        <w:rPr>
          <w:rFonts w:asciiTheme="majorEastAsia" w:eastAsiaTheme="majorEastAsia" w:hAnsiTheme="majorEastAsia" w:hint="eastAsia"/>
          <w:b/>
          <w:sz w:val="24"/>
          <w:szCs w:val="24"/>
        </w:rPr>
        <w:t>掲載申請書</w:t>
      </w:r>
    </w:p>
    <w:p w:rsidR="00AB6704" w:rsidRPr="00AE5A6D" w:rsidRDefault="00AB6704" w:rsidP="00BB73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F439D" w:rsidRDefault="00FA5271" w:rsidP="00FF439D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 w:rsidRPr="00FA5271">
        <w:rPr>
          <w:rFonts w:asciiTheme="majorEastAsia" w:eastAsiaTheme="majorEastAsia" w:hAnsiTheme="majorEastAsia" w:hint="eastAsia"/>
          <w:sz w:val="22"/>
        </w:rPr>
        <w:t>イノベーションマネジメント研究科ワー</w:t>
      </w:r>
      <w:r>
        <w:rPr>
          <w:rFonts w:asciiTheme="majorEastAsia" w:eastAsiaTheme="majorEastAsia" w:hAnsiTheme="majorEastAsia" w:hint="eastAsia"/>
          <w:sz w:val="22"/>
        </w:rPr>
        <w:t>キング・ペーパーへの掲載を希望しますので、</w:t>
      </w:r>
      <w:r w:rsidRPr="00FA5271">
        <w:rPr>
          <w:rFonts w:asciiTheme="majorEastAsia" w:eastAsiaTheme="majorEastAsia" w:hAnsiTheme="majorEastAsia" w:hint="eastAsia"/>
          <w:sz w:val="22"/>
        </w:rPr>
        <w:t>未発表のワーキング・ペーパー</w:t>
      </w:r>
      <w:r>
        <w:rPr>
          <w:rFonts w:asciiTheme="majorEastAsia" w:eastAsiaTheme="majorEastAsia" w:hAnsiTheme="majorEastAsia" w:hint="eastAsia"/>
          <w:sz w:val="22"/>
        </w:rPr>
        <w:t>及び同意書(</w:t>
      </w:r>
      <w:r w:rsidR="00597A44">
        <w:rPr>
          <w:rFonts w:asciiTheme="majorEastAsia" w:eastAsiaTheme="majorEastAsia" w:hAnsiTheme="majorEastAsia" w:hint="eastAsia"/>
          <w:sz w:val="22"/>
        </w:rPr>
        <w:t>様式</w:t>
      </w:r>
      <w:r>
        <w:rPr>
          <w:rFonts w:asciiTheme="majorEastAsia" w:eastAsiaTheme="majorEastAsia" w:hAnsiTheme="majorEastAsia" w:hint="eastAsia"/>
          <w:sz w:val="22"/>
        </w:rPr>
        <w:t>2)</w:t>
      </w:r>
      <w:r w:rsidRPr="00FA5271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添えて</w:t>
      </w:r>
      <w:r w:rsidRPr="00FA5271">
        <w:rPr>
          <w:rFonts w:asciiTheme="majorEastAsia" w:eastAsiaTheme="majorEastAsia" w:hAnsiTheme="majorEastAsia" w:hint="eastAsia"/>
          <w:sz w:val="22"/>
        </w:rPr>
        <w:t>、申請いたします。</w:t>
      </w:r>
    </w:p>
    <w:p w:rsidR="00FF439D" w:rsidRPr="00FA5271" w:rsidRDefault="00FF439D" w:rsidP="00FF439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（Fシリーズ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の掲載申請は教員が行うこと。）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438"/>
        <w:gridCol w:w="129"/>
        <w:gridCol w:w="1701"/>
        <w:gridCol w:w="924"/>
        <w:gridCol w:w="438"/>
        <w:gridCol w:w="830"/>
        <w:gridCol w:w="2129"/>
      </w:tblGrid>
      <w:tr w:rsidR="00A805DC" w:rsidRPr="00B90325" w:rsidTr="00386106">
        <w:trPr>
          <w:trHeight w:val="720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05DC" w:rsidRPr="00B90325" w:rsidRDefault="00A805DC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 者 名①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A805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A805DC" w:rsidP="00A805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1A5F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英</w:t>
            </w:r>
          </w:p>
        </w:tc>
        <w:tc>
          <w:tcPr>
            <w:tcW w:w="29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05DC" w:rsidRPr="00B90325" w:rsidRDefault="00A805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DD5" w:rsidRPr="00B90325" w:rsidTr="00386106">
        <w:trPr>
          <w:trHeight w:val="439"/>
        </w:trPr>
        <w:tc>
          <w:tcPr>
            <w:tcW w:w="19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DD5" w:rsidRPr="00B90325" w:rsidRDefault="001C1DD5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属</w:t>
            </w:r>
            <w:r w:rsidR="003861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Pr="00B90325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B903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（IM研究科以外の場合）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D5" w:rsidRPr="002751A1" w:rsidRDefault="008A19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DD5" w:rsidRPr="001C1DD5" w:rsidRDefault="001C1D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C1DD5" w:rsidRPr="00B90325" w:rsidTr="00386106">
        <w:trPr>
          <w:trHeight w:val="439"/>
        </w:trPr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DD5" w:rsidRPr="00B90325" w:rsidRDefault="001C1DD5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DD5" w:rsidRPr="00B90325" w:rsidRDefault="008A19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英</w:t>
            </w:r>
          </w:p>
        </w:tc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DD5" w:rsidRPr="00B90325" w:rsidRDefault="001C1D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05DC" w:rsidRPr="00B90325" w:rsidTr="00386106">
        <w:trPr>
          <w:trHeight w:val="720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05DC" w:rsidRPr="00B90325" w:rsidRDefault="00A805DC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 者 名②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C" w:rsidRPr="00904062" w:rsidRDefault="00904062" w:rsidP="00904062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32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75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A805DC" w:rsidP="009040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904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英</w:t>
            </w:r>
          </w:p>
        </w:tc>
        <w:tc>
          <w:tcPr>
            <w:tcW w:w="29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05DC" w:rsidRPr="00B90325" w:rsidRDefault="00A805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7F71" w:rsidRPr="00B90325" w:rsidTr="00386106">
        <w:trPr>
          <w:trHeight w:val="408"/>
        </w:trPr>
        <w:tc>
          <w:tcPr>
            <w:tcW w:w="19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7F71" w:rsidRPr="00B90325" w:rsidRDefault="00F27F71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属</w:t>
            </w:r>
            <w:r w:rsidR="003861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Pr="00B90325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B903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（IM研究科以外の場合）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71" w:rsidRPr="00F27F71" w:rsidRDefault="00AB048F" w:rsidP="00A805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7F71" w:rsidRPr="008A19F8" w:rsidRDefault="00F27F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7F71" w:rsidRPr="00B90325" w:rsidTr="00386106">
        <w:trPr>
          <w:trHeight w:val="408"/>
        </w:trPr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F71" w:rsidRPr="00B90325" w:rsidRDefault="00F27F71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F71" w:rsidRPr="00B90325" w:rsidRDefault="00AB048F" w:rsidP="00A805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</w:t>
            </w:r>
          </w:p>
        </w:tc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F71" w:rsidRPr="008A19F8" w:rsidRDefault="00F27F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05DC" w:rsidRPr="00B90325" w:rsidTr="00386106">
        <w:trPr>
          <w:trHeight w:val="720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05DC" w:rsidRPr="00B90325" w:rsidRDefault="00A805DC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 者 名③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904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A805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DC" w:rsidRPr="00B90325" w:rsidRDefault="00904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英</w:t>
            </w:r>
          </w:p>
        </w:tc>
        <w:tc>
          <w:tcPr>
            <w:tcW w:w="29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5DC" w:rsidRPr="00B90325" w:rsidRDefault="00A805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7F71" w:rsidRPr="00B90325" w:rsidTr="00386106">
        <w:trPr>
          <w:trHeight w:val="473"/>
        </w:trPr>
        <w:tc>
          <w:tcPr>
            <w:tcW w:w="19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7F71" w:rsidRPr="00B90325" w:rsidRDefault="00F27F71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属</w:t>
            </w:r>
            <w:r w:rsidR="003861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Pr="00B90325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B903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（IM研究科以外の場合）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71" w:rsidRPr="00B90325" w:rsidRDefault="00AB048F" w:rsidP="00FA5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F71" w:rsidRPr="00B90325" w:rsidRDefault="00F27F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7F71" w:rsidRPr="00B90325" w:rsidTr="00386106">
        <w:trPr>
          <w:trHeight w:val="473"/>
        </w:trPr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F71" w:rsidRPr="00B90325" w:rsidRDefault="00F27F71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F71" w:rsidRPr="00B90325" w:rsidRDefault="00AB048F" w:rsidP="00FA5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325">
              <w:rPr>
                <w:rFonts w:ascii="ＭＳ ゴシック" w:eastAsia="ＭＳ ゴシック" w:hAnsi="ＭＳ ゴシック" w:hint="eastAsia"/>
              </w:rPr>
              <w:t>英</w:t>
            </w:r>
          </w:p>
        </w:tc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F71" w:rsidRPr="00B90325" w:rsidRDefault="00F27F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7326" w:rsidRPr="00B90325" w:rsidTr="00386106">
        <w:trPr>
          <w:trHeight w:val="848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1EA" w:rsidRPr="00B90325" w:rsidRDefault="005871EA" w:rsidP="005871E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 薦 者</w:t>
            </w:r>
          </w:p>
          <w:p w:rsidR="00BB7326" w:rsidRPr="00B90325" w:rsidRDefault="00FA5271" w:rsidP="00904062">
            <w:pPr>
              <w:spacing w:line="180" w:lineRule="exact"/>
              <w:ind w:leftChars="-15" w:left="-31" w:firstLineChars="17" w:firstLine="31"/>
              <w:rPr>
                <w:rFonts w:ascii="ＭＳ ゴシック" w:eastAsia="ＭＳ ゴシック" w:hAnsi="ＭＳ ゴシック"/>
              </w:rPr>
            </w:pPr>
            <w:r w:rsidRPr="00B903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871EA" w:rsidRPr="00B903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著者が</w:t>
            </w:r>
            <w:r w:rsidR="00904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他大学所属</w:t>
            </w:r>
            <w:r w:rsidR="005871EA" w:rsidRPr="00B903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の場合、本研究科の教員を推薦者として記入)</w:t>
            </w:r>
          </w:p>
        </w:tc>
        <w:tc>
          <w:tcPr>
            <w:tcW w:w="65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326" w:rsidRPr="00904062" w:rsidRDefault="00BB7326" w:rsidP="00597A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6F78" w:rsidRPr="00B90325" w:rsidTr="00386106">
        <w:trPr>
          <w:trHeight w:val="704"/>
        </w:trPr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0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78" w:rsidRDefault="006D6F78" w:rsidP="006D6F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4062" w:rsidRPr="00B90325" w:rsidRDefault="00904062" w:rsidP="006D6F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F78" w:rsidRPr="00B90325" w:rsidTr="00386106">
        <w:trPr>
          <w:trHeight w:val="702"/>
        </w:trPr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英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6F78" w:rsidRDefault="006D6F78" w:rsidP="006D6F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4062" w:rsidRPr="00B90325" w:rsidRDefault="00904062" w:rsidP="006D6F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6F78" w:rsidRPr="00B90325" w:rsidTr="00386106">
        <w:trPr>
          <w:trHeight w:val="1705"/>
        </w:trPr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</w:t>
            </w:r>
            <w:r w:rsidR="00F54A19"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</w:t>
            </w:r>
          </w:p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0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78" w:rsidRPr="00B90325" w:rsidRDefault="006D6F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6F78" w:rsidRPr="00B90325" w:rsidTr="00386106">
        <w:trPr>
          <w:trHeight w:val="1705"/>
        </w:trPr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6F78" w:rsidRPr="00B90325" w:rsidRDefault="006D6F78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英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78" w:rsidRPr="00B90325" w:rsidRDefault="006D6F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E73D7" w:rsidRPr="00B90325" w:rsidTr="00386106">
        <w:trPr>
          <w:trHeight w:val="684"/>
        </w:trPr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73D7" w:rsidRPr="00B90325" w:rsidRDefault="00EE73D7" w:rsidP="00D871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キーワード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D7" w:rsidRPr="00B90325" w:rsidRDefault="007D0892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B90325" w:rsidRDefault="00EE73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7" w:rsidRPr="00B90325" w:rsidRDefault="00EE73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73D7" w:rsidRPr="00B90325" w:rsidRDefault="00EE73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73D7" w:rsidRPr="00B90325" w:rsidTr="00386106">
        <w:trPr>
          <w:trHeight w:val="648"/>
        </w:trPr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73D7" w:rsidRPr="00B90325" w:rsidRDefault="00EE73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3D7" w:rsidRPr="00B90325" w:rsidRDefault="007D0892" w:rsidP="00F54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3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3D7" w:rsidRPr="00B90325" w:rsidRDefault="00EE73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3D7" w:rsidRPr="00B90325" w:rsidRDefault="00EE73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73D7" w:rsidRPr="00B90325" w:rsidRDefault="00EE73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54A19" w:rsidRPr="00B90325" w:rsidRDefault="00F54A19" w:rsidP="00D909B8">
      <w:pPr>
        <w:snapToGrid w:val="0"/>
        <w:spacing w:line="240" w:lineRule="exact"/>
        <w:ind w:left="400" w:hangingChars="200" w:hanging="4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325">
        <w:rPr>
          <w:rFonts w:ascii="ＭＳ ゴシック" w:eastAsia="ＭＳ ゴシック" w:hAnsi="ＭＳ ゴシック" w:hint="eastAsia"/>
          <w:sz w:val="20"/>
          <w:szCs w:val="20"/>
        </w:rPr>
        <w:t>注）</w:t>
      </w:r>
      <w:r w:rsidR="00515F13" w:rsidRPr="00B90325">
        <w:rPr>
          <w:rFonts w:ascii="ＭＳ ゴシック" w:eastAsia="ＭＳ ゴシック" w:hAnsi="ＭＳ ゴシック" w:hint="eastAsia"/>
          <w:sz w:val="20"/>
          <w:szCs w:val="20"/>
        </w:rPr>
        <w:t>英文HPにも掲載するため、氏名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15F13" w:rsidRPr="00B90325">
        <w:rPr>
          <w:rFonts w:ascii="ＭＳ ゴシック" w:eastAsia="ＭＳ ゴシック" w:hAnsi="ＭＳ ゴシック" w:hint="eastAsia"/>
          <w:sz w:val="20"/>
          <w:szCs w:val="20"/>
        </w:rPr>
        <w:t>所属は日本語/英語両方記載すること。ワーキング・ペーパー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515F13" w:rsidRPr="00B90325">
        <w:rPr>
          <w:rFonts w:ascii="ＭＳ ゴシック" w:eastAsia="ＭＳ ゴシック" w:hAnsi="ＭＳ ゴシック" w:hint="eastAsia"/>
          <w:sz w:val="20"/>
          <w:szCs w:val="20"/>
        </w:rPr>
        <w:t>日本語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8710E" w:rsidRPr="00B90325">
        <w:rPr>
          <w:rFonts w:ascii="ＭＳ ゴシック" w:eastAsia="ＭＳ ゴシック" w:hAnsi="ＭＳ ゴシック" w:hint="eastAsia"/>
          <w:sz w:val="20"/>
          <w:szCs w:val="20"/>
        </w:rPr>
        <w:t>場合は、タイトル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8710E" w:rsidRPr="00B90325">
        <w:rPr>
          <w:rFonts w:ascii="ＭＳ ゴシック" w:eastAsia="ＭＳ ゴシック" w:hAnsi="ＭＳ ゴシック" w:hint="eastAsia"/>
          <w:sz w:val="20"/>
          <w:szCs w:val="20"/>
        </w:rPr>
        <w:t>概要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8710E" w:rsidRPr="00B90325">
        <w:rPr>
          <w:rFonts w:ascii="ＭＳ ゴシック" w:eastAsia="ＭＳ ゴシック" w:hAnsi="ＭＳ ゴシック" w:hint="eastAsia"/>
          <w:sz w:val="20"/>
          <w:szCs w:val="20"/>
        </w:rPr>
        <w:t>キーワードについて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D8710E" w:rsidRPr="00B90325">
        <w:rPr>
          <w:rFonts w:ascii="ＭＳ ゴシック" w:eastAsia="ＭＳ ゴシック" w:hAnsi="ＭＳ ゴシック" w:hint="eastAsia"/>
          <w:sz w:val="20"/>
          <w:szCs w:val="20"/>
        </w:rPr>
        <w:t>、日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D8710E" w:rsidRPr="00B90325">
        <w:rPr>
          <w:rFonts w:ascii="ＭＳ ゴシック" w:eastAsia="ＭＳ ゴシック" w:hAnsi="ＭＳ ゴシック" w:hint="eastAsia"/>
          <w:sz w:val="20"/>
          <w:szCs w:val="20"/>
        </w:rPr>
        <w:t>英両方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記載</w:t>
      </w:r>
      <w:r w:rsidR="00D8710E" w:rsidRPr="00B90325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  <w:r w:rsidR="00515F13" w:rsidRPr="00B90325">
        <w:rPr>
          <w:rFonts w:ascii="ＭＳ ゴシック" w:eastAsia="ＭＳ ゴシック" w:hAnsi="ＭＳ ゴシック" w:hint="eastAsia"/>
          <w:sz w:val="20"/>
          <w:szCs w:val="20"/>
        </w:rPr>
        <w:t>ワーキングペーパー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が英語の場合</w:t>
      </w:r>
      <w:r w:rsidR="00FA5271" w:rsidRPr="00B9032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597A44" w:rsidRPr="00B90325">
        <w:rPr>
          <w:rFonts w:ascii="ＭＳ ゴシック" w:eastAsia="ＭＳ ゴシック" w:hAnsi="ＭＳ ゴシック" w:hint="eastAsia"/>
          <w:sz w:val="20"/>
          <w:szCs w:val="20"/>
        </w:rPr>
        <w:t>英語</w:t>
      </w:r>
      <w:r w:rsidR="00FA5271" w:rsidRPr="00B90325">
        <w:rPr>
          <w:rFonts w:ascii="ＭＳ ゴシック" w:eastAsia="ＭＳ ゴシック" w:hAnsi="ＭＳ ゴシック" w:hint="eastAsia"/>
          <w:sz w:val="20"/>
          <w:szCs w:val="20"/>
        </w:rPr>
        <w:t>のみで可。</w:t>
      </w:r>
    </w:p>
    <w:sectPr w:rsidR="00F54A19" w:rsidRPr="00B90325" w:rsidSect="00FF439D">
      <w:pgSz w:w="11906" w:h="16838"/>
      <w:pgMar w:top="73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26"/>
    <w:rsid w:val="001602C4"/>
    <w:rsid w:val="001729A6"/>
    <w:rsid w:val="001A5FCE"/>
    <w:rsid w:val="001C1DD5"/>
    <w:rsid w:val="001C475B"/>
    <w:rsid w:val="002431FA"/>
    <w:rsid w:val="002751A1"/>
    <w:rsid w:val="00386106"/>
    <w:rsid w:val="00515F13"/>
    <w:rsid w:val="005871EA"/>
    <w:rsid w:val="00597A44"/>
    <w:rsid w:val="006D6F78"/>
    <w:rsid w:val="00744FD0"/>
    <w:rsid w:val="007D0892"/>
    <w:rsid w:val="008A19F8"/>
    <w:rsid w:val="008B15A2"/>
    <w:rsid w:val="00904062"/>
    <w:rsid w:val="009230BD"/>
    <w:rsid w:val="00A805DC"/>
    <w:rsid w:val="00AB048F"/>
    <w:rsid w:val="00AB6704"/>
    <w:rsid w:val="00AE5A6D"/>
    <w:rsid w:val="00AF2186"/>
    <w:rsid w:val="00B90325"/>
    <w:rsid w:val="00BB7326"/>
    <w:rsid w:val="00BE7C76"/>
    <w:rsid w:val="00D32807"/>
    <w:rsid w:val="00D8710E"/>
    <w:rsid w:val="00D909B8"/>
    <w:rsid w:val="00E50E26"/>
    <w:rsid w:val="00EE73D7"/>
    <w:rsid w:val="00EF34B8"/>
    <w:rsid w:val="00F27F71"/>
    <w:rsid w:val="00F54A19"/>
    <w:rsid w:val="00F67BA2"/>
    <w:rsid w:val="00FA5271"/>
    <w:rsid w:val="00FA5969"/>
    <w:rsid w:val="00FE2863"/>
    <w:rsid w:val="00FE52A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</dc:creator>
  <cp:lastModifiedBy>sudo</cp:lastModifiedBy>
  <cp:revision>3</cp:revision>
  <dcterms:created xsi:type="dcterms:W3CDTF">2013-04-22T01:24:00Z</dcterms:created>
  <dcterms:modified xsi:type="dcterms:W3CDTF">2013-04-22T01:32:00Z</dcterms:modified>
</cp:coreProperties>
</file>