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6" w:rsidRPr="00F54A19" w:rsidRDefault="001729A6" w:rsidP="001729A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54A19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1729A6" w:rsidRPr="00F54A19" w:rsidRDefault="001729A6" w:rsidP="001729A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54A19" w:rsidRDefault="00E50E26" w:rsidP="001729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イノベーションマネジメント研究科</w:t>
      </w:r>
      <w:r w:rsidR="00F54A19" w:rsidRPr="00F54A1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ワーキング・ペーパー</w:t>
      </w:r>
    </w:p>
    <w:p w:rsidR="005871EA" w:rsidRPr="00F54A19" w:rsidRDefault="006D6F78" w:rsidP="005871EA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（Sシリーズ）</w:t>
      </w:r>
      <w:r w:rsidR="00E50E26" w:rsidRPr="00F54A19">
        <w:rPr>
          <w:rFonts w:asciiTheme="majorEastAsia" w:eastAsiaTheme="majorEastAsia" w:hAnsiTheme="majorEastAsia" w:hint="eastAsia"/>
          <w:b/>
          <w:sz w:val="24"/>
          <w:szCs w:val="24"/>
        </w:rPr>
        <w:t>掲載申請書</w:t>
      </w:r>
    </w:p>
    <w:p w:rsidR="00AB6704" w:rsidRDefault="00AB6704" w:rsidP="00BB73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44FD0" w:rsidRPr="00F54A19" w:rsidRDefault="00744FD0" w:rsidP="00BB73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729A6" w:rsidRPr="00FA5271" w:rsidRDefault="00FA5271" w:rsidP="00FA527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A5271">
        <w:rPr>
          <w:rFonts w:asciiTheme="majorEastAsia" w:eastAsiaTheme="majorEastAsia" w:hAnsiTheme="majorEastAsia" w:hint="eastAsia"/>
          <w:sz w:val="22"/>
        </w:rPr>
        <w:t>イノベーションマネジメント研究科ワー</w:t>
      </w:r>
      <w:r>
        <w:rPr>
          <w:rFonts w:asciiTheme="majorEastAsia" w:eastAsiaTheme="majorEastAsia" w:hAnsiTheme="majorEastAsia" w:hint="eastAsia"/>
          <w:sz w:val="22"/>
        </w:rPr>
        <w:t>キング・ペーパーへの掲載を希望しますので、</w:t>
      </w:r>
      <w:r w:rsidRPr="00FA5271">
        <w:rPr>
          <w:rFonts w:asciiTheme="majorEastAsia" w:eastAsiaTheme="majorEastAsia" w:hAnsiTheme="majorEastAsia" w:hint="eastAsia"/>
          <w:sz w:val="22"/>
        </w:rPr>
        <w:t>未発表のワーキング・ペーパー</w:t>
      </w:r>
      <w:r>
        <w:rPr>
          <w:rFonts w:asciiTheme="majorEastAsia" w:eastAsiaTheme="majorEastAsia" w:hAnsiTheme="majorEastAsia" w:hint="eastAsia"/>
          <w:sz w:val="22"/>
        </w:rPr>
        <w:t>及び同意書(</w:t>
      </w:r>
      <w:r w:rsidR="00597A44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 w:hint="eastAsia"/>
          <w:sz w:val="22"/>
        </w:rPr>
        <w:t>2)</w:t>
      </w:r>
      <w:r w:rsidRPr="00FA527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添えて</w:t>
      </w:r>
      <w:r w:rsidRPr="00FA5271">
        <w:rPr>
          <w:rFonts w:asciiTheme="majorEastAsia" w:eastAsiaTheme="majorEastAsia" w:hAnsiTheme="majorEastAsia" w:hint="eastAsia"/>
          <w:sz w:val="22"/>
        </w:rPr>
        <w:t>、申請いたします。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567"/>
        <w:gridCol w:w="21"/>
        <w:gridCol w:w="1680"/>
        <w:gridCol w:w="2126"/>
        <w:gridCol w:w="2129"/>
      </w:tblGrid>
      <w:tr w:rsidR="009230BD" w:rsidRPr="00F54A19" w:rsidTr="00515F13">
        <w:trPr>
          <w:trHeight w:val="614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9230BD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515F13" w:rsidP="00515F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D909B8" w:rsidRDefault="009230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0BD" w:rsidRPr="00F54A19" w:rsidTr="00515F13">
        <w:trPr>
          <w:trHeight w:val="614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9230BD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515F13" w:rsidP="00515F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英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D909B8" w:rsidRDefault="009230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0BD" w:rsidRPr="00F54A19" w:rsidTr="00515F13">
        <w:trPr>
          <w:trHeight w:val="614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9230BD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515F13" w:rsidP="00515F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D909B8" w:rsidRDefault="009230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0BD" w:rsidRPr="00F54A19" w:rsidTr="00515F13">
        <w:trPr>
          <w:trHeight w:val="614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9230BD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F54A19" w:rsidRDefault="00515F13" w:rsidP="00515F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英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BD" w:rsidRPr="00D909B8" w:rsidRDefault="009230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A19" w:rsidRPr="00F54A19" w:rsidTr="00BB7326">
        <w:trPr>
          <w:trHeight w:val="93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19" w:rsidRPr="00F54A19" w:rsidRDefault="00F54A19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指導教員</w:t>
            </w:r>
          </w:p>
          <w:p w:rsidR="00F54A19" w:rsidRPr="00FA5271" w:rsidRDefault="00F54A19" w:rsidP="00F54A1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271">
              <w:rPr>
                <w:rFonts w:asciiTheme="majorEastAsia" w:eastAsiaTheme="majorEastAsia" w:hAnsiTheme="majorEastAsia" w:hint="eastAsia"/>
                <w:sz w:val="18"/>
                <w:szCs w:val="18"/>
              </w:rPr>
              <w:t>(本学</w:t>
            </w:r>
            <w:r w:rsidR="00FA5271" w:rsidRPr="00FA5271">
              <w:rPr>
                <w:rFonts w:asciiTheme="majorEastAsia" w:eastAsiaTheme="majorEastAsia" w:hAnsiTheme="majorEastAsia" w:hint="eastAsia"/>
                <w:sz w:val="18"/>
                <w:szCs w:val="18"/>
              </w:rPr>
              <w:t>在</w:t>
            </w:r>
            <w:r w:rsidRPr="00FA5271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学生の場合)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19" w:rsidRPr="00F54A19" w:rsidRDefault="00F54A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7326" w:rsidRPr="00F54A19" w:rsidTr="00597A44">
        <w:trPr>
          <w:trHeight w:val="115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EA" w:rsidRPr="00F54A19" w:rsidRDefault="005871EA" w:rsidP="005871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:rsidR="00BB7326" w:rsidRPr="005871EA" w:rsidRDefault="00FA5271" w:rsidP="00597A44">
            <w:pPr>
              <w:spacing w:line="180" w:lineRule="exact"/>
              <w:ind w:leftChars="-15" w:left="-31" w:firstLineChars="17" w:firstLine="31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5871EA" w:rsidRPr="00BB7326">
              <w:rPr>
                <w:rFonts w:asciiTheme="majorEastAsia" w:eastAsiaTheme="majorEastAsia" w:hAnsiTheme="majorEastAsia" w:hint="eastAsia"/>
                <w:sz w:val="18"/>
                <w:szCs w:val="18"/>
              </w:rPr>
              <w:t>著者が他機関</w:t>
            </w:r>
            <w:r w:rsidR="00597A4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5871EA" w:rsidRPr="00BB7326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の場合、本研究科</w:t>
            </w:r>
            <w:r w:rsidR="005871EA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5871EA" w:rsidRPr="00BB7326">
              <w:rPr>
                <w:rFonts w:asciiTheme="majorEastAsia" w:eastAsiaTheme="majorEastAsia" w:hAnsiTheme="majorEastAsia" w:hint="eastAsia"/>
                <w:sz w:val="18"/>
                <w:szCs w:val="18"/>
              </w:rPr>
              <w:t>教員を推薦者として記入)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6" w:rsidRDefault="00BB7326" w:rsidP="00597A44">
            <w:pPr>
              <w:jc w:val="left"/>
            </w:pPr>
          </w:p>
        </w:tc>
      </w:tr>
      <w:tr w:rsidR="006D6F78" w:rsidRPr="00F54A19" w:rsidTr="00597A44">
        <w:trPr>
          <w:trHeight w:val="70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8" w:rsidRPr="00597A44" w:rsidRDefault="006D6F78" w:rsidP="006D6F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6F78" w:rsidRPr="00F54A19" w:rsidTr="00597A44">
        <w:trPr>
          <w:trHeight w:val="702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英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8" w:rsidRPr="00597A44" w:rsidRDefault="006D6F78" w:rsidP="006D6F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6F78" w:rsidRPr="00F54A19" w:rsidTr="00597A44">
        <w:trPr>
          <w:trHeight w:val="1829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概</w:t>
            </w:r>
            <w:r w:rsid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</w:p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8" w:rsidRPr="00597A44" w:rsidRDefault="006D6F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6F78" w:rsidRPr="00F54A19" w:rsidTr="00597A44">
        <w:trPr>
          <w:trHeight w:val="1825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F54A19" w:rsidRDefault="006D6F78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英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8" w:rsidRPr="00597A44" w:rsidRDefault="006D6F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73D7" w:rsidRPr="00F54A19" w:rsidTr="00F54A19">
        <w:trPr>
          <w:trHeight w:val="684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D7" w:rsidRPr="00F54A19" w:rsidRDefault="00EE73D7" w:rsidP="00D871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キーワード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D7" w:rsidRPr="00F54A19" w:rsidRDefault="007D0892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597A44" w:rsidRDefault="00EE7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597A44" w:rsidRDefault="00EE7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597A44" w:rsidRDefault="00EE7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3D7" w:rsidRPr="00F54A19" w:rsidTr="00F54A19">
        <w:trPr>
          <w:trHeight w:val="64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F54A19" w:rsidRDefault="00EE73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D7" w:rsidRPr="00F54A19" w:rsidRDefault="007D0892" w:rsidP="00F54A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A19">
              <w:rPr>
                <w:rFonts w:asciiTheme="majorEastAsia" w:eastAsiaTheme="majorEastAsia" w:hAnsiTheme="majorEastAsia" w:hint="eastAsia"/>
                <w:sz w:val="24"/>
                <w:szCs w:val="24"/>
              </w:rPr>
              <w:t>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597A44" w:rsidRDefault="00EE7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597A44" w:rsidRDefault="00EE7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597A44" w:rsidRDefault="00EE7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E26" w:rsidRPr="00D909B8" w:rsidRDefault="00E50E26" w:rsidP="00D909B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F54A19" w:rsidRDefault="00F54A19" w:rsidP="00D909B8">
      <w:pPr>
        <w:snapToGrid w:val="0"/>
        <w:spacing w:line="240" w:lineRule="exact"/>
        <w:ind w:left="400" w:hangingChars="200" w:hanging="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09B8">
        <w:rPr>
          <w:rFonts w:asciiTheme="majorEastAsia" w:eastAsiaTheme="majorEastAsia" w:hAnsiTheme="majorEastAsia" w:hint="eastAsia"/>
          <w:sz w:val="20"/>
          <w:szCs w:val="20"/>
        </w:rPr>
        <w:t>注）</w:t>
      </w:r>
      <w:r w:rsidR="00515F13" w:rsidRPr="00D909B8">
        <w:rPr>
          <w:rFonts w:asciiTheme="majorEastAsia" w:eastAsiaTheme="majorEastAsia" w:hAnsiTheme="majorEastAsia" w:hint="eastAsia"/>
          <w:sz w:val="20"/>
          <w:szCs w:val="20"/>
        </w:rPr>
        <w:t>英文HPにも掲載するため、氏名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515F13" w:rsidRPr="00D909B8">
        <w:rPr>
          <w:rFonts w:asciiTheme="majorEastAsia" w:eastAsiaTheme="majorEastAsia" w:hAnsiTheme="majorEastAsia" w:hint="eastAsia"/>
          <w:sz w:val="20"/>
          <w:szCs w:val="20"/>
        </w:rPr>
        <w:t>所属は日本語/英語両方記載すること。ワーキング・ペーパー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515F13" w:rsidRPr="00D909B8">
        <w:rPr>
          <w:rFonts w:asciiTheme="majorEastAsia" w:eastAsiaTheme="majorEastAsia" w:hAnsiTheme="majorEastAsia" w:hint="eastAsia"/>
          <w:sz w:val="20"/>
          <w:szCs w:val="20"/>
        </w:rPr>
        <w:t>日本語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8710E" w:rsidRPr="00D909B8">
        <w:rPr>
          <w:rFonts w:asciiTheme="majorEastAsia" w:eastAsiaTheme="majorEastAsia" w:hAnsiTheme="majorEastAsia" w:hint="eastAsia"/>
          <w:sz w:val="20"/>
          <w:szCs w:val="20"/>
        </w:rPr>
        <w:t>場合は、タイトル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8710E" w:rsidRPr="00D909B8">
        <w:rPr>
          <w:rFonts w:asciiTheme="majorEastAsia" w:eastAsiaTheme="majorEastAsia" w:hAnsiTheme="majorEastAsia" w:hint="eastAsia"/>
          <w:sz w:val="20"/>
          <w:szCs w:val="20"/>
        </w:rPr>
        <w:t>概要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8710E" w:rsidRPr="00D909B8">
        <w:rPr>
          <w:rFonts w:asciiTheme="majorEastAsia" w:eastAsiaTheme="majorEastAsia" w:hAnsiTheme="majorEastAsia" w:hint="eastAsia"/>
          <w:sz w:val="20"/>
          <w:szCs w:val="20"/>
        </w:rPr>
        <w:t>キーワードについて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D8710E" w:rsidRPr="00D909B8">
        <w:rPr>
          <w:rFonts w:asciiTheme="majorEastAsia" w:eastAsiaTheme="majorEastAsia" w:hAnsiTheme="majorEastAsia" w:hint="eastAsia"/>
          <w:sz w:val="20"/>
          <w:szCs w:val="20"/>
        </w:rPr>
        <w:t>、日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/</w:t>
      </w:r>
      <w:r w:rsidR="00D8710E" w:rsidRPr="00D909B8">
        <w:rPr>
          <w:rFonts w:asciiTheme="majorEastAsia" w:eastAsiaTheme="majorEastAsia" w:hAnsiTheme="majorEastAsia" w:hint="eastAsia"/>
          <w:sz w:val="20"/>
          <w:szCs w:val="20"/>
        </w:rPr>
        <w:t>英両方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記載</w:t>
      </w:r>
      <w:r w:rsidR="00D8710E" w:rsidRPr="00D909B8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r w:rsidR="00515F13" w:rsidRPr="00D909B8">
        <w:rPr>
          <w:rFonts w:asciiTheme="majorEastAsia" w:eastAsiaTheme="majorEastAsia" w:hAnsiTheme="majorEastAsia" w:hint="eastAsia"/>
          <w:sz w:val="20"/>
          <w:szCs w:val="20"/>
        </w:rPr>
        <w:t>ワーキングペーパー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が英語の場合</w:t>
      </w:r>
      <w:r w:rsidR="00FA5271" w:rsidRPr="00D909B8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597A44">
        <w:rPr>
          <w:rFonts w:asciiTheme="majorEastAsia" w:eastAsiaTheme="majorEastAsia" w:hAnsiTheme="majorEastAsia" w:hint="eastAsia"/>
          <w:sz w:val="20"/>
          <w:szCs w:val="20"/>
        </w:rPr>
        <w:t>英語</w:t>
      </w:r>
      <w:r w:rsidR="00FA5271" w:rsidRPr="00D909B8">
        <w:rPr>
          <w:rFonts w:asciiTheme="majorEastAsia" w:eastAsiaTheme="majorEastAsia" w:hAnsiTheme="majorEastAsia" w:hint="eastAsia"/>
          <w:sz w:val="20"/>
          <w:szCs w:val="20"/>
        </w:rPr>
        <w:t>のみで可。</w:t>
      </w:r>
    </w:p>
    <w:sectPr w:rsidR="00F54A19" w:rsidSect="006D6F7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26"/>
    <w:rsid w:val="001729A6"/>
    <w:rsid w:val="00515F13"/>
    <w:rsid w:val="005871EA"/>
    <w:rsid w:val="00597A44"/>
    <w:rsid w:val="006D6F78"/>
    <w:rsid w:val="00744FD0"/>
    <w:rsid w:val="007D0892"/>
    <w:rsid w:val="009230BD"/>
    <w:rsid w:val="00AB6704"/>
    <w:rsid w:val="00BB7326"/>
    <w:rsid w:val="00BE7C76"/>
    <w:rsid w:val="00D32807"/>
    <w:rsid w:val="00D8710E"/>
    <w:rsid w:val="00D909B8"/>
    <w:rsid w:val="00E50E26"/>
    <w:rsid w:val="00EE73D7"/>
    <w:rsid w:val="00F54A19"/>
    <w:rsid w:val="00FA5271"/>
    <w:rsid w:val="00FE2863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</dc:creator>
  <cp:lastModifiedBy>wakaha</cp:lastModifiedBy>
  <cp:revision>3</cp:revision>
  <dcterms:created xsi:type="dcterms:W3CDTF">2013-02-05T02:44:00Z</dcterms:created>
  <dcterms:modified xsi:type="dcterms:W3CDTF">2013-02-05T03:03:00Z</dcterms:modified>
</cp:coreProperties>
</file>