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7" w:rsidRDefault="00762497" w:rsidP="00206062">
      <w:pPr>
        <w:jc w:val="center"/>
      </w:pPr>
      <w:bookmarkStart w:id="0" w:name="_GoBack"/>
      <w:bookmarkEnd w:id="0"/>
      <w:r>
        <w:rPr>
          <w:rFonts w:hint="eastAsia"/>
        </w:rPr>
        <w:t>インターンシップ科目実施覚書</w:t>
      </w:r>
      <w:r w:rsidR="005E7418">
        <w:rPr>
          <w:rFonts w:hint="eastAsia"/>
        </w:rPr>
        <w:t>（雛形）</w:t>
      </w:r>
    </w:p>
    <w:p w:rsidR="00762497" w:rsidRPr="005E7418" w:rsidRDefault="00762497" w:rsidP="00762497"/>
    <w:p w:rsidR="00762497" w:rsidRDefault="00762497" w:rsidP="00206062">
      <w:pPr>
        <w:ind w:firstLineChars="100" w:firstLine="210"/>
      </w:pPr>
      <w:r>
        <w:rPr>
          <w:rFonts w:hint="eastAsia"/>
        </w:rPr>
        <w:t>○○○○株式会社（以下「甲」という。）と、国立大学法人東京工業大学（以下「乙」という。）は、甲乙間の平成　　年　　月　　日付「インターンシップ科目実施契約書」（以下「原契約」という。）に基づくインターンシップ（以下「本インターンシップ」という。）の実施に関し、以下のとおり覚書を締結する。</w:t>
      </w:r>
    </w:p>
    <w:p w:rsidR="00762497" w:rsidRPr="00206062" w:rsidRDefault="00762497" w:rsidP="00762497"/>
    <w:p w:rsidR="00762497" w:rsidRDefault="00762497" w:rsidP="00762497">
      <w:r>
        <w:rPr>
          <w:rFonts w:hint="eastAsia"/>
        </w:rPr>
        <w:t>（本インターンシップの題目、実施期間、目的等）</w:t>
      </w:r>
    </w:p>
    <w:p w:rsidR="00762497" w:rsidRDefault="00762497" w:rsidP="00762497">
      <w:r>
        <w:rPr>
          <w:rFonts w:hint="eastAsia"/>
        </w:rPr>
        <w:t>第１条　本インターンシップの題目は、「テーマ名」とする。</w:t>
      </w:r>
    </w:p>
    <w:p w:rsidR="00762497" w:rsidRDefault="00762497" w:rsidP="00206062">
      <w:pPr>
        <w:ind w:left="283" w:hangingChars="135" w:hanging="283"/>
      </w:pPr>
      <w:r>
        <w:rPr>
          <w:rFonts w:hint="eastAsia"/>
        </w:rPr>
        <w:t>２　本インターンシップの実施期間は、平成○○年○○月○○日から平成○○年○○月○○日までとする。</w:t>
      </w:r>
    </w:p>
    <w:p w:rsidR="00762497" w:rsidRDefault="00762497" w:rsidP="00206062">
      <w:pPr>
        <w:ind w:left="283" w:hangingChars="135" w:hanging="283"/>
      </w:pPr>
      <w:r>
        <w:rPr>
          <w:rFonts w:hint="eastAsia"/>
        </w:rPr>
        <w:t>３　実習生は、本インターンシップの目的、内容等を別紙１「インターンシップ計画書」に記載の上、甲及び乙に提出する。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（本インターンシップ参加者）</w:t>
      </w:r>
    </w:p>
    <w:p w:rsidR="00762497" w:rsidRDefault="00762497" w:rsidP="00762497">
      <w:r>
        <w:rPr>
          <w:rFonts w:hint="eastAsia"/>
        </w:rPr>
        <w:t>第２条　本インターンシップに参加する実習生は、次のとおりとする。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国立大学法人東京工業大学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〇〇学院○○系○○コース　○○　○○</w:t>
      </w:r>
    </w:p>
    <w:p w:rsidR="00762497" w:rsidRDefault="00762497" w:rsidP="00762497">
      <w:r>
        <w:rPr>
          <w:rFonts w:hint="eastAsia"/>
        </w:rPr>
        <w:t>２　本インターンシップに参加する甲の指導者は、次のとおりとする。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 xml:space="preserve">事業所名　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役職名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氏名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（本インターンシップ実施場所）</w:t>
      </w:r>
    </w:p>
    <w:p w:rsidR="00762497" w:rsidRDefault="00762497" w:rsidP="00762497">
      <w:r>
        <w:rPr>
          <w:rFonts w:hint="eastAsia"/>
        </w:rPr>
        <w:t>第３条　本インターンシップは、次の甲の事業所で実施する。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住所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事業所名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○○○○株式会社　○○○○研究所</w:t>
      </w:r>
      <w:r>
        <w:rPr>
          <w:rFonts w:hint="eastAsia"/>
        </w:rPr>
        <w:t>/</w:t>
      </w:r>
      <w:r>
        <w:rPr>
          <w:rFonts w:hint="eastAsia"/>
        </w:rPr>
        <w:t>事業所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（本インターンシップの経費）</w:t>
      </w:r>
    </w:p>
    <w:p w:rsidR="00762497" w:rsidRDefault="00762497" w:rsidP="00762497">
      <w:r>
        <w:rPr>
          <w:rFonts w:hint="eastAsia"/>
        </w:rPr>
        <w:t>第４条　本インターンシップにかかる経費については、次のとおりとする。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賃金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交通費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宿泊費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出張費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実習費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lastRenderedPageBreak/>
        <w:t>昼食代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（本覚書の有効期間）</w:t>
      </w:r>
    </w:p>
    <w:p w:rsidR="00762497" w:rsidRDefault="00762497" w:rsidP="00762497">
      <w:r>
        <w:rPr>
          <w:rFonts w:hint="eastAsia"/>
        </w:rPr>
        <w:t>第５条　本覚書の有効期間は、締結日から平成○○年３月３１日までとする。</w:t>
      </w:r>
    </w:p>
    <w:p w:rsidR="00762497" w:rsidRDefault="00762497" w:rsidP="00206062">
      <w:pPr>
        <w:ind w:left="283" w:hangingChars="135" w:hanging="283"/>
      </w:pPr>
      <w:r>
        <w:rPr>
          <w:rFonts w:hint="eastAsia"/>
        </w:rPr>
        <w:t>２　本覚書締結後、インターンシップの実施期間中に実習生の止むを得ない事情によりインターンシップの継続実施が困難になった場合、乙は、甲に対して通知することにより、本覚書を解除することができる。</w:t>
      </w:r>
    </w:p>
    <w:p w:rsidR="00762497" w:rsidRDefault="00762497" w:rsidP="00206062">
      <w:pPr>
        <w:ind w:left="283" w:hangingChars="135" w:hanging="283"/>
      </w:pPr>
      <w:r>
        <w:rPr>
          <w:rFonts w:hint="eastAsia"/>
        </w:rPr>
        <w:t>３　前項の規定により本覚書が解除された場合、甲は、乙に対し、損害の賠償その他何らの請求をしないものとする。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（協議）</w:t>
      </w:r>
    </w:p>
    <w:p w:rsidR="00762497" w:rsidRDefault="00762497" w:rsidP="00762497">
      <w:r>
        <w:rPr>
          <w:rFonts w:hint="eastAsia"/>
        </w:rPr>
        <w:t>第６条　本覚書に定めのない事項については、原契約の定めによるほか、甲乙協議の上、これを定める。</w:t>
      </w:r>
    </w:p>
    <w:p w:rsidR="00762497" w:rsidRDefault="00762497" w:rsidP="00762497"/>
    <w:p w:rsidR="00762497" w:rsidRDefault="00762497" w:rsidP="00762497">
      <w:r>
        <w:rPr>
          <w:rFonts w:hint="eastAsia"/>
        </w:rPr>
        <w:t>（その他特約事項）</w:t>
      </w:r>
    </w:p>
    <w:p w:rsidR="00762497" w:rsidRDefault="00762497" w:rsidP="00762497">
      <w:r>
        <w:rPr>
          <w:rFonts w:hint="eastAsia"/>
        </w:rPr>
        <w:t>第７条　甲は、特殊な作業を行う場合等、必要に応じ、甲の負担において実習生を次の保険に加入させる。</w:t>
      </w:r>
    </w:p>
    <w:p w:rsidR="00762497" w:rsidRDefault="00762497" w:rsidP="00206062">
      <w:pPr>
        <w:ind w:firstLineChars="135" w:firstLine="283"/>
      </w:pPr>
      <w:r>
        <w:rPr>
          <w:rFonts w:hint="eastAsia"/>
        </w:rPr>
        <w:t>保険名　○○○保険</w:t>
      </w:r>
    </w:p>
    <w:p w:rsidR="00762497" w:rsidRDefault="00762497" w:rsidP="00762497"/>
    <w:p w:rsidR="00762497" w:rsidRDefault="00762497" w:rsidP="00762497">
      <w:r>
        <w:rPr>
          <w:rFonts w:hint="eastAsia"/>
        </w:rPr>
        <w:t xml:space="preserve">　本覚書の締結を証するため、本覚書を２通作成し、甲乙それぞれ記名押印の上、各１通を保有する。</w:t>
      </w:r>
    </w:p>
    <w:p w:rsidR="00762497" w:rsidRDefault="00762497" w:rsidP="00762497"/>
    <w:p w:rsidR="00762497" w:rsidRDefault="00762497" w:rsidP="00762497">
      <w:r>
        <w:rPr>
          <w:rFonts w:hint="eastAsia"/>
        </w:rPr>
        <w:t>平成　　年　　月　　日</w:t>
      </w:r>
    </w:p>
    <w:p w:rsidR="00762497" w:rsidRPr="00206062" w:rsidRDefault="00762497" w:rsidP="00762497"/>
    <w:p w:rsidR="00762497" w:rsidRDefault="00762497" w:rsidP="00206062">
      <w:pPr>
        <w:ind w:firstLineChars="2092" w:firstLine="4393"/>
      </w:pPr>
      <w:r>
        <w:rPr>
          <w:rFonts w:hint="eastAsia"/>
        </w:rPr>
        <w:t>（甲）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762497" w:rsidRDefault="00762497" w:rsidP="00206062">
      <w:pPr>
        <w:ind w:firstLineChars="2227" w:firstLine="4677"/>
      </w:pPr>
      <w:r>
        <w:rPr>
          <w:rFonts w:hint="eastAsia"/>
        </w:rPr>
        <w:t>会社名</w:t>
      </w:r>
    </w:p>
    <w:p w:rsidR="00762497" w:rsidRDefault="00762497" w:rsidP="00206062">
      <w:pPr>
        <w:ind w:firstLineChars="2227" w:firstLine="4677"/>
      </w:pPr>
      <w:r>
        <w:rPr>
          <w:rFonts w:hint="eastAsia"/>
        </w:rPr>
        <w:t>役職</w:t>
      </w:r>
    </w:p>
    <w:p w:rsidR="00762497" w:rsidRDefault="00762497" w:rsidP="00206062">
      <w:pPr>
        <w:ind w:firstLineChars="2227" w:firstLine="4677"/>
      </w:pPr>
      <w:r>
        <w:rPr>
          <w:rFonts w:hint="eastAsia"/>
        </w:rPr>
        <w:t>受入責任者氏名</w:t>
      </w:r>
    </w:p>
    <w:p w:rsidR="00762497" w:rsidRDefault="00762497" w:rsidP="00206062">
      <w:pPr>
        <w:ind w:firstLineChars="2092" w:firstLine="4393"/>
      </w:pPr>
    </w:p>
    <w:p w:rsidR="00762497" w:rsidRDefault="00762497" w:rsidP="00206062">
      <w:pPr>
        <w:ind w:firstLineChars="2092" w:firstLine="4393"/>
      </w:pPr>
    </w:p>
    <w:p w:rsidR="00762497" w:rsidRDefault="00762497" w:rsidP="00206062">
      <w:pPr>
        <w:ind w:firstLineChars="2092" w:firstLine="4393"/>
      </w:pPr>
      <w:r>
        <w:rPr>
          <w:rFonts w:hint="eastAsia"/>
        </w:rPr>
        <w:t>（乙）東京都目黒区大岡山二丁目</w:t>
      </w:r>
      <w:r>
        <w:rPr>
          <w:rFonts w:hint="eastAsia"/>
        </w:rPr>
        <w:t>12</w:t>
      </w:r>
      <w:r>
        <w:rPr>
          <w:rFonts w:hint="eastAsia"/>
        </w:rPr>
        <w:t>番１号</w:t>
      </w:r>
    </w:p>
    <w:p w:rsidR="00762497" w:rsidRDefault="00762497" w:rsidP="00206062">
      <w:pPr>
        <w:ind w:firstLineChars="2227" w:firstLine="4677"/>
      </w:pPr>
      <w:r>
        <w:rPr>
          <w:rFonts w:hint="eastAsia"/>
        </w:rPr>
        <w:t>国立大学法人東京工業大学</w:t>
      </w:r>
    </w:p>
    <w:p w:rsidR="00FD5FDB" w:rsidRDefault="00762497" w:rsidP="00206062">
      <w:pPr>
        <w:ind w:firstLineChars="2227" w:firstLine="4677"/>
      </w:pPr>
      <w:r>
        <w:rPr>
          <w:rFonts w:hint="eastAsia"/>
        </w:rPr>
        <w:t>学院長又は系主任、コース主任</w:t>
      </w:r>
    </w:p>
    <w:p w:rsidR="00206062" w:rsidRDefault="0020606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762497" w:rsidRPr="007D393D" w:rsidRDefault="00762497" w:rsidP="00762497">
      <w:pPr>
        <w:rPr>
          <w:rFonts w:ascii="ＭＳ 明朝" w:hAnsi="ＭＳ 明朝"/>
          <w:sz w:val="18"/>
          <w:szCs w:val="18"/>
        </w:rPr>
      </w:pPr>
      <w:r w:rsidRPr="007D393D">
        <w:rPr>
          <w:rFonts w:ascii="ＭＳ 明朝" w:hAnsi="ＭＳ 明朝" w:hint="eastAsia"/>
          <w:sz w:val="18"/>
          <w:szCs w:val="18"/>
        </w:rPr>
        <w:lastRenderedPageBreak/>
        <w:t>別紙１（第１条第３項関係）</w:t>
      </w:r>
    </w:p>
    <w:p w:rsidR="00762497" w:rsidRPr="00581E1D" w:rsidRDefault="00762497" w:rsidP="00762497">
      <w:pPr>
        <w:jc w:val="center"/>
        <w:rPr>
          <w:rFonts w:ascii="ＭＳ 明朝" w:hAnsi="ＭＳ 明朝"/>
          <w:b/>
          <w:sz w:val="22"/>
        </w:rPr>
      </w:pPr>
      <w:r w:rsidRPr="00581E1D">
        <w:rPr>
          <w:rFonts w:ascii="ＭＳ 明朝" w:hAnsi="ＭＳ 明朝" w:hint="eastAsia"/>
          <w:b/>
          <w:sz w:val="22"/>
        </w:rPr>
        <w:t>インターンシップ計画書</w:t>
      </w: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  <w:u w:val="single"/>
        </w:rPr>
      </w:pPr>
    </w:p>
    <w:p w:rsidR="00762497" w:rsidRPr="007D393D" w:rsidRDefault="00762497" w:rsidP="00762497">
      <w:pPr>
        <w:wordWrap w:val="0"/>
        <w:jc w:val="right"/>
        <w:rPr>
          <w:rFonts w:ascii="ＭＳ 明朝" w:hAnsi="ＭＳ 明朝"/>
          <w:b/>
          <w:sz w:val="18"/>
          <w:szCs w:val="18"/>
          <w:u w:val="single"/>
        </w:rPr>
      </w:pPr>
      <w:r w:rsidRPr="007D393D">
        <w:rPr>
          <w:rFonts w:ascii="ＭＳ 明朝" w:hAnsi="ＭＳ 明朝" w:hint="eastAsia"/>
          <w:b/>
          <w:sz w:val="18"/>
          <w:szCs w:val="18"/>
          <w:u w:val="single"/>
        </w:rPr>
        <w:t xml:space="preserve">実習生氏名　　　　　　　　　　</w:t>
      </w: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  <w:u w:val="single"/>
        </w:rPr>
      </w:pP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</w:rPr>
      </w:pPr>
      <w:r w:rsidRPr="007D393D">
        <w:rPr>
          <w:rFonts w:ascii="ＭＳ 明朝" w:hAnsi="ＭＳ 明朝" w:hint="eastAsia"/>
          <w:b/>
          <w:sz w:val="18"/>
          <w:szCs w:val="18"/>
        </w:rPr>
        <w:t>１．</w:t>
      </w:r>
      <w:r w:rsidRPr="00581E1D">
        <w:rPr>
          <w:rFonts w:ascii="ＭＳ 明朝" w:hAnsi="ＭＳ 明朝" w:hint="eastAsia"/>
          <w:b/>
          <w:sz w:val="18"/>
          <w:szCs w:val="18"/>
        </w:rPr>
        <w:t>インターンシップの内容</w:t>
      </w: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45"/>
      </w:tblGrid>
      <w:tr w:rsidR="00762497" w:rsidRPr="007D393D" w:rsidTr="00581E1D">
        <w:trPr>
          <w:trHeight w:val="531"/>
        </w:trPr>
        <w:tc>
          <w:tcPr>
            <w:tcW w:w="2268" w:type="dxa"/>
            <w:vAlign w:val="center"/>
          </w:tcPr>
          <w:p w:rsidR="00762497" w:rsidRPr="00581E1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E1D">
              <w:rPr>
                <w:rFonts w:ascii="ＭＳ 明朝" w:hAnsi="ＭＳ 明朝" w:hint="eastAsia"/>
                <w:sz w:val="18"/>
                <w:szCs w:val="18"/>
              </w:rPr>
              <w:t>インターンシップの題目</w:t>
            </w:r>
          </w:p>
        </w:tc>
        <w:tc>
          <w:tcPr>
            <w:tcW w:w="6345" w:type="dxa"/>
          </w:tcPr>
          <w:p w:rsidR="00762497" w:rsidRPr="007D393D" w:rsidRDefault="00762497" w:rsidP="0057293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2497" w:rsidRPr="007D393D" w:rsidTr="00581E1D">
        <w:trPr>
          <w:trHeight w:val="642"/>
        </w:trPr>
        <w:tc>
          <w:tcPr>
            <w:tcW w:w="2268" w:type="dxa"/>
            <w:vAlign w:val="center"/>
          </w:tcPr>
          <w:p w:rsidR="00762497" w:rsidRPr="00581E1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E1D">
              <w:rPr>
                <w:rFonts w:ascii="ＭＳ 明朝" w:hAnsi="ＭＳ 明朝" w:hint="eastAsia"/>
                <w:sz w:val="18"/>
                <w:szCs w:val="18"/>
              </w:rPr>
              <w:t>インターンシップの目的</w:t>
            </w:r>
          </w:p>
        </w:tc>
        <w:tc>
          <w:tcPr>
            <w:tcW w:w="6345" w:type="dxa"/>
          </w:tcPr>
          <w:p w:rsidR="00762497" w:rsidRPr="007D393D" w:rsidRDefault="00762497" w:rsidP="0057293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2497" w:rsidRPr="007D393D" w:rsidTr="00581E1D">
        <w:trPr>
          <w:trHeight w:val="707"/>
        </w:trPr>
        <w:tc>
          <w:tcPr>
            <w:tcW w:w="2268" w:type="dxa"/>
            <w:vAlign w:val="center"/>
          </w:tcPr>
          <w:p w:rsidR="00762497" w:rsidRPr="00581E1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E1D">
              <w:rPr>
                <w:rFonts w:ascii="ＭＳ 明朝" w:hAnsi="ＭＳ 明朝" w:hint="eastAsia"/>
                <w:sz w:val="18"/>
                <w:szCs w:val="18"/>
              </w:rPr>
              <w:t>インターンシップの内容</w:t>
            </w:r>
          </w:p>
        </w:tc>
        <w:tc>
          <w:tcPr>
            <w:tcW w:w="6345" w:type="dxa"/>
          </w:tcPr>
          <w:p w:rsidR="00762497" w:rsidRPr="007D393D" w:rsidRDefault="00762497" w:rsidP="0057293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2497" w:rsidRPr="007D393D" w:rsidTr="00581E1D">
        <w:trPr>
          <w:trHeight w:val="723"/>
        </w:trPr>
        <w:tc>
          <w:tcPr>
            <w:tcW w:w="2268" w:type="dxa"/>
            <w:vAlign w:val="center"/>
          </w:tcPr>
          <w:p w:rsidR="00762497" w:rsidRPr="00581E1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E1D">
              <w:rPr>
                <w:rFonts w:ascii="ＭＳ 明朝" w:hAnsi="ＭＳ 明朝" w:hint="eastAsia"/>
                <w:sz w:val="18"/>
                <w:szCs w:val="18"/>
              </w:rPr>
              <w:t>インターンシップ</w:t>
            </w:r>
            <w:r w:rsidRPr="00581E1D">
              <w:rPr>
                <w:rFonts w:ascii="ＭＳ 明朝" w:hAnsi="ＭＳ 明朝"/>
                <w:sz w:val="18"/>
                <w:szCs w:val="18"/>
              </w:rPr>
              <w:br/>
            </w:r>
            <w:r w:rsidRPr="00581E1D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6345" w:type="dxa"/>
            <w:vAlign w:val="center"/>
          </w:tcPr>
          <w:p w:rsidR="00762497" w:rsidRPr="007D393D" w:rsidRDefault="00762497" w:rsidP="00572932">
            <w:pPr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　～　平成　　年　　月　　日</w:t>
            </w:r>
          </w:p>
        </w:tc>
      </w:tr>
      <w:tr w:rsidR="00762497" w:rsidRPr="007D393D" w:rsidTr="00581E1D">
        <w:trPr>
          <w:trHeight w:val="800"/>
        </w:trPr>
        <w:tc>
          <w:tcPr>
            <w:tcW w:w="2268" w:type="dxa"/>
            <w:vAlign w:val="center"/>
          </w:tcPr>
          <w:p w:rsidR="00762497" w:rsidRPr="00581E1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1E1D">
              <w:rPr>
                <w:rFonts w:ascii="ＭＳ 明朝" w:hAnsi="ＭＳ 明朝" w:hint="eastAsia"/>
                <w:sz w:val="18"/>
                <w:szCs w:val="18"/>
              </w:rPr>
              <w:t>インターンシップ</w:t>
            </w:r>
            <w:r w:rsidRPr="00581E1D">
              <w:rPr>
                <w:rFonts w:ascii="ＭＳ 明朝" w:hAnsi="ＭＳ 明朝"/>
                <w:sz w:val="18"/>
                <w:szCs w:val="18"/>
              </w:rPr>
              <w:br/>
            </w:r>
            <w:r w:rsidRPr="00581E1D">
              <w:rPr>
                <w:rFonts w:ascii="ＭＳ 明朝" w:hAnsi="ＭＳ 明朝" w:hint="eastAsia"/>
                <w:sz w:val="18"/>
                <w:szCs w:val="18"/>
              </w:rPr>
              <w:t>実施場所</w:t>
            </w:r>
          </w:p>
        </w:tc>
        <w:tc>
          <w:tcPr>
            <w:tcW w:w="6345" w:type="dxa"/>
          </w:tcPr>
          <w:p w:rsidR="00762497" w:rsidRPr="007D393D" w:rsidRDefault="00762497" w:rsidP="0057293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62497" w:rsidRPr="007D393D" w:rsidRDefault="00762497" w:rsidP="00762497">
      <w:pPr>
        <w:rPr>
          <w:rFonts w:ascii="ＭＳ 明朝" w:hAnsi="ＭＳ 明朝"/>
          <w:sz w:val="18"/>
          <w:szCs w:val="18"/>
        </w:rPr>
      </w:pPr>
    </w:p>
    <w:p w:rsidR="00762497" w:rsidRPr="007D393D" w:rsidRDefault="00762497" w:rsidP="00762497">
      <w:pPr>
        <w:rPr>
          <w:rFonts w:ascii="ＭＳ 明朝" w:hAnsi="ＭＳ 明朝"/>
          <w:sz w:val="18"/>
          <w:szCs w:val="18"/>
        </w:rPr>
      </w:pP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</w:rPr>
      </w:pPr>
      <w:r w:rsidRPr="007D393D">
        <w:rPr>
          <w:rFonts w:ascii="ＭＳ 明朝" w:hAnsi="ＭＳ 明朝" w:hint="eastAsia"/>
          <w:b/>
          <w:sz w:val="18"/>
          <w:szCs w:val="18"/>
        </w:rPr>
        <w:t>２．スケジュール</w:t>
      </w:r>
    </w:p>
    <w:p w:rsidR="00762497" w:rsidRPr="007D393D" w:rsidRDefault="00762497" w:rsidP="00762497">
      <w:pPr>
        <w:rPr>
          <w:rFonts w:ascii="ＭＳ 明朝" w:hAnsi="ＭＳ 明朝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195"/>
        <w:gridCol w:w="2977"/>
        <w:gridCol w:w="2976"/>
      </w:tblGrid>
      <w:tr w:rsidR="00762497" w:rsidRPr="007D393D" w:rsidTr="00581E1D">
        <w:trPr>
          <w:trHeight w:val="450"/>
        </w:trPr>
        <w:tc>
          <w:tcPr>
            <w:tcW w:w="2660" w:type="dxa"/>
            <w:gridSpan w:val="2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実施項目</w:t>
            </w:r>
          </w:p>
        </w:tc>
        <w:tc>
          <w:tcPr>
            <w:tcW w:w="2977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着手予定期日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完了予定期日</w:t>
            </w:r>
          </w:p>
        </w:tc>
      </w:tr>
      <w:tr w:rsidR="00762497" w:rsidRPr="007D393D" w:rsidTr="00581E1D">
        <w:trPr>
          <w:trHeight w:val="450"/>
        </w:trPr>
        <w:tc>
          <w:tcPr>
            <w:tcW w:w="46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19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62497" w:rsidRPr="007D393D" w:rsidRDefault="00762497" w:rsidP="00581E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762497" w:rsidRPr="007D393D" w:rsidTr="00581E1D">
        <w:trPr>
          <w:trHeight w:val="450"/>
        </w:trPr>
        <w:tc>
          <w:tcPr>
            <w:tcW w:w="46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19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762497" w:rsidRPr="007D393D" w:rsidTr="00581E1D">
        <w:trPr>
          <w:trHeight w:val="450"/>
        </w:trPr>
        <w:tc>
          <w:tcPr>
            <w:tcW w:w="46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19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762497" w:rsidRPr="007D393D" w:rsidTr="00581E1D">
        <w:trPr>
          <w:trHeight w:val="450"/>
        </w:trPr>
        <w:tc>
          <w:tcPr>
            <w:tcW w:w="46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19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  <w:tr w:rsidR="00762497" w:rsidRPr="007D393D" w:rsidTr="00581E1D">
        <w:trPr>
          <w:trHeight w:val="450"/>
        </w:trPr>
        <w:tc>
          <w:tcPr>
            <w:tcW w:w="46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195" w:type="dxa"/>
            <w:vAlign w:val="center"/>
          </w:tcPr>
          <w:p w:rsidR="00762497" w:rsidRPr="007D393D" w:rsidRDefault="00762497" w:rsidP="005729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2976" w:type="dxa"/>
            <w:vAlign w:val="center"/>
          </w:tcPr>
          <w:p w:rsidR="00762497" w:rsidRPr="007D393D" w:rsidRDefault="00762497" w:rsidP="00581E1D">
            <w:pPr>
              <w:jc w:val="center"/>
              <w:rPr>
                <w:sz w:val="18"/>
                <w:szCs w:val="18"/>
              </w:rPr>
            </w:pPr>
            <w:r w:rsidRPr="007D393D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</w:tr>
    </w:tbl>
    <w:p w:rsidR="00762497" w:rsidRPr="007D393D" w:rsidRDefault="00762497" w:rsidP="00762497">
      <w:r w:rsidRPr="007D393D">
        <w:rPr>
          <w:rFonts w:hint="eastAsia"/>
        </w:rPr>
        <w:t xml:space="preserve"> </w:t>
      </w:r>
    </w:p>
    <w:p w:rsidR="00762497" w:rsidRPr="00762497" w:rsidRDefault="00762497" w:rsidP="00762497"/>
    <w:sectPr w:rsidR="00762497" w:rsidRPr="00762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C3" w:rsidRDefault="001A31C3" w:rsidP="00762497">
      <w:r>
        <w:separator/>
      </w:r>
    </w:p>
  </w:endnote>
  <w:endnote w:type="continuationSeparator" w:id="0">
    <w:p w:rsidR="001A31C3" w:rsidRDefault="001A31C3" w:rsidP="007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C3" w:rsidRDefault="001A31C3" w:rsidP="00762497">
      <w:r>
        <w:separator/>
      </w:r>
    </w:p>
  </w:footnote>
  <w:footnote w:type="continuationSeparator" w:id="0">
    <w:p w:rsidR="001A31C3" w:rsidRDefault="001A31C3" w:rsidP="0076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8"/>
    <w:rsid w:val="000032FF"/>
    <w:rsid w:val="0000540C"/>
    <w:rsid w:val="00007EC0"/>
    <w:rsid w:val="00013FAC"/>
    <w:rsid w:val="00035891"/>
    <w:rsid w:val="0004323F"/>
    <w:rsid w:val="00044AF7"/>
    <w:rsid w:val="00053650"/>
    <w:rsid w:val="00057320"/>
    <w:rsid w:val="0006098D"/>
    <w:rsid w:val="00061F12"/>
    <w:rsid w:val="0007273F"/>
    <w:rsid w:val="00077CFA"/>
    <w:rsid w:val="000923D1"/>
    <w:rsid w:val="000A36D8"/>
    <w:rsid w:val="000A4D02"/>
    <w:rsid w:val="000B26AE"/>
    <w:rsid w:val="000D45D7"/>
    <w:rsid w:val="000D6EAC"/>
    <w:rsid w:val="000F3639"/>
    <w:rsid w:val="000F7962"/>
    <w:rsid w:val="00116F9A"/>
    <w:rsid w:val="00153E68"/>
    <w:rsid w:val="00156F55"/>
    <w:rsid w:val="0018285A"/>
    <w:rsid w:val="001A0622"/>
    <w:rsid w:val="001A31C3"/>
    <w:rsid w:val="001A75CF"/>
    <w:rsid w:val="001B08E8"/>
    <w:rsid w:val="001B62DE"/>
    <w:rsid w:val="001B6DFB"/>
    <w:rsid w:val="001C1775"/>
    <w:rsid w:val="001C2485"/>
    <w:rsid w:val="001D4384"/>
    <w:rsid w:val="001D7FA6"/>
    <w:rsid w:val="001E4CE6"/>
    <w:rsid w:val="001F4318"/>
    <w:rsid w:val="001F5F85"/>
    <w:rsid w:val="00205211"/>
    <w:rsid w:val="00206062"/>
    <w:rsid w:val="00206774"/>
    <w:rsid w:val="002325C5"/>
    <w:rsid w:val="0026255A"/>
    <w:rsid w:val="002815E4"/>
    <w:rsid w:val="0028342E"/>
    <w:rsid w:val="00285216"/>
    <w:rsid w:val="00287AC1"/>
    <w:rsid w:val="002A7BDF"/>
    <w:rsid w:val="002B1D58"/>
    <w:rsid w:val="002C0075"/>
    <w:rsid w:val="002D2762"/>
    <w:rsid w:val="002E3240"/>
    <w:rsid w:val="002E40AC"/>
    <w:rsid w:val="00310301"/>
    <w:rsid w:val="00323A37"/>
    <w:rsid w:val="00331742"/>
    <w:rsid w:val="00332946"/>
    <w:rsid w:val="0036112F"/>
    <w:rsid w:val="00361FCD"/>
    <w:rsid w:val="00364436"/>
    <w:rsid w:val="0037593B"/>
    <w:rsid w:val="003824DF"/>
    <w:rsid w:val="00395B2E"/>
    <w:rsid w:val="003A2FB5"/>
    <w:rsid w:val="003B1E59"/>
    <w:rsid w:val="003B6092"/>
    <w:rsid w:val="003C3940"/>
    <w:rsid w:val="003C55CB"/>
    <w:rsid w:val="003D2F42"/>
    <w:rsid w:val="003F244F"/>
    <w:rsid w:val="004002E8"/>
    <w:rsid w:val="00404455"/>
    <w:rsid w:val="00417446"/>
    <w:rsid w:val="00417FAE"/>
    <w:rsid w:val="004202AB"/>
    <w:rsid w:val="00424D25"/>
    <w:rsid w:val="00425F68"/>
    <w:rsid w:val="0042620C"/>
    <w:rsid w:val="00442BCD"/>
    <w:rsid w:val="00443C6D"/>
    <w:rsid w:val="00454DAC"/>
    <w:rsid w:val="00457695"/>
    <w:rsid w:val="00470E79"/>
    <w:rsid w:val="0048071E"/>
    <w:rsid w:val="004917A7"/>
    <w:rsid w:val="0049344D"/>
    <w:rsid w:val="00495A49"/>
    <w:rsid w:val="00496F4F"/>
    <w:rsid w:val="004A4A18"/>
    <w:rsid w:val="004A5242"/>
    <w:rsid w:val="004B78A1"/>
    <w:rsid w:val="004C4285"/>
    <w:rsid w:val="004C6309"/>
    <w:rsid w:val="004D1B6C"/>
    <w:rsid w:val="004D51BF"/>
    <w:rsid w:val="004E3A86"/>
    <w:rsid w:val="004E7154"/>
    <w:rsid w:val="004F0E0A"/>
    <w:rsid w:val="004F4FFD"/>
    <w:rsid w:val="005101D4"/>
    <w:rsid w:val="00510A37"/>
    <w:rsid w:val="005119A6"/>
    <w:rsid w:val="00511DCE"/>
    <w:rsid w:val="00515885"/>
    <w:rsid w:val="0051709C"/>
    <w:rsid w:val="0051760F"/>
    <w:rsid w:val="0053242B"/>
    <w:rsid w:val="0053715A"/>
    <w:rsid w:val="005743F7"/>
    <w:rsid w:val="00575488"/>
    <w:rsid w:val="00577412"/>
    <w:rsid w:val="00577580"/>
    <w:rsid w:val="00581E1D"/>
    <w:rsid w:val="005830A3"/>
    <w:rsid w:val="0059342E"/>
    <w:rsid w:val="00595E17"/>
    <w:rsid w:val="005A00DE"/>
    <w:rsid w:val="005A2B87"/>
    <w:rsid w:val="005B3E73"/>
    <w:rsid w:val="005B69B8"/>
    <w:rsid w:val="005C1A8B"/>
    <w:rsid w:val="005D4D35"/>
    <w:rsid w:val="005D746E"/>
    <w:rsid w:val="005E28F1"/>
    <w:rsid w:val="005E2D16"/>
    <w:rsid w:val="005E3248"/>
    <w:rsid w:val="005E7418"/>
    <w:rsid w:val="005F6154"/>
    <w:rsid w:val="005F664F"/>
    <w:rsid w:val="005F6CAC"/>
    <w:rsid w:val="0060198A"/>
    <w:rsid w:val="0060374E"/>
    <w:rsid w:val="00622D28"/>
    <w:rsid w:val="0062400D"/>
    <w:rsid w:val="00632B26"/>
    <w:rsid w:val="00633596"/>
    <w:rsid w:val="006354C3"/>
    <w:rsid w:val="00651400"/>
    <w:rsid w:val="0065320C"/>
    <w:rsid w:val="00663A76"/>
    <w:rsid w:val="0066476E"/>
    <w:rsid w:val="0067694D"/>
    <w:rsid w:val="006800BC"/>
    <w:rsid w:val="00682295"/>
    <w:rsid w:val="006861AB"/>
    <w:rsid w:val="00694C03"/>
    <w:rsid w:val="00695142"/>
    <w:rsid w:val="006A131A"/>
    <w:rsid w:val="006A2FE8"/>
    <w:rsid w:val="006A5C23"/>
    <w:rsid w:val="006A5DD3"/>
    <w:rsid w:val="006B54E1"/>
    <w:rsid w:val="006C7D14"/>
    <w:rsid w:val="006E4CC0"/>
    <w:rsid w:val="007043A0"/>
    <w:rsid w:val="0070475A"/>
    <w:rsid w:val="00713EF9"/>
    <w:rsid w:val="00717C50"/>
    <w:rsid w:val="007246BA"/>
    <w:rsid w:val="007265E4"/>
    <w:rsid w:val="00731C2A"/>
    <w:rsid w:val="0073711A"/>
    <w:rsid w:val="00762497"/>
    <w:rsid w:val="00782937"/>
    <w:rsid w:val="00782CD7"/>
    <w:rsid w:val="00782E95"/>
    <w:rsid w:val="00786459"/>
    <w:rsid w:val="00791072"/>
    <w:rsid w:val="00793ABF"/>
    <w:rsid w:val="007A5196"/>
    <w:rsid w:val="007A624F"/>
    <w:rsid w:val="007C566C"/>
    <w:rsid w:val="007D37EE"/>
    <w:rsid w:val="007D3FFF"/>
    <w:rsid w:val="007D7071"/>
    <w:rsid w:val="007E2628"/>
    <w:rsid w:val="007E3433"/>
    <w:rsid w:val="007F62CD"/>
    <w:rsid w:val="007F7A57"/>
    <w:rsid w:val="00802151"/>
    <w:rsid w:val="00805559"/>
    <w:rsid w:val="008079B3"/>
    <w:rsid w:val="00825535"/>
    <w:rsid w:val="008301EA"/>
    <w:rsid w:val="00830B96"/>
    <w:rsid w:val="00831C9D"/>
    <w:rsid w:val="00832555"/>
    <w:rsid w:val="00835F3B"/>
    <w:rsid w:val="00843507"/>
    <w:rsid w:val="00845037"/>
    <w:rsid w:val="00851465"/>
    <w:rsid w:val="0085382B"/>
    <w:rsid w:val="00855D23"/>
    <w:rsid w:val="00864144"/>
    <w:rsid w:val="008677A8"/>
    <w:rsid w:val="008868C3"/>
    <w:rsid w:val="00893E24"/>
    <w:rsid w:val="008A4781"/>
    <w:rsid w:val="008A7B17"/>
    <w:rsid w:val="008B0F39"/>
    <w:rsid w:val="008D467D"/>
    <w:rsid w:val="008D7259"/>
    <w:rsid w:val="008E169B"/>
    <w:rsid w:val="008E5A5F"/>
    <w:rsid w:val="009049DB"/>
    <w:rsid w:val="009173D7"/>
    <w:rsid w:val="009209C3"/>
    <w:rsid w:val="00920A64"/>
    <w:rsid w:val="00925857"/>
    <w:rsid w:val="00926BDA"/>
    <w:rsid w:val="00930C87"/>
    <w:rsid w:val="0093398B"/>
    <w:rsid w:val="009404FB"/>
    <w:rsid w:val="00944478"/>
    <w:rsid w:val="00955F9A"/>
    <w:rsid w:val="00965888"/>
    <w:rsid w:val="00970C91"/>
    <w:rsid w:val="00977256"/>
    <w:rsid w:val="00990260"/>
    <w:rsid w:val="009A6627"/>
    <w:rsid w:val="009B4E73"/>
    <w:rsid w:val="009B7079"/>
    <w:rsid w:val="009E3130"/>
    <w:rsid w:val="009E5548"/>
    <w:rsid w:val="009F03A1"/>
    <w:rsid w:val="00A004CC"/>
    <w:rsid w:val="00A049D8"/>
    <w:rsid w:val="00A134D5"/>
    <w:rsid w:val="00A166C1"/>
    <w:rsid w:val="00A20B40"/>
    <w:rsid w:val="00A243F6"/>
    <w:rsid w:val="00A27301"/>
    <w:rsid w:val="00A2794C"/>
    <w:rsid w:val="00A30C73"/>
    <w:rsid w:val="00A4300D"/>
    <w:rsid w:val="00A5328C"/>
    <w:rsid w:val="00A622F7"/>
    <w:rsid w:val="00A650BF"/>
    <w:rsid w:val="00A748C8"/>
    <w:rsid w:val="00A74ADA"/>
    <w:rsid w:val="00A76A0F"/>
    <w:rsid w:val="00A7710D"/>
    <w:rsid w:val="00A773E1"/>
    <w:rsid w:val="00A96553"/>
    <w:rsid w:val="00AA0EDA"/>
    <w:rsid w:val="00AB4E41"/>
    <w:rsid w:val="00AB7BA8"/>
    <w:rsid w:val="00AD1AF6"/>
    <w:rsid w:val="00AD41BD"/>
    <w:rsid w:val="00AD7E48"/>
    <w:rsid w:val="00AE2833"/>
    <w:rsid w:val="00AF230C"/>
    <w:rsid w:val="00AF26FD"/>
    <w:rsid w:val="00AF7F45"/>
    <w:rsid w:val="00B04937"/>
    <w:rsid w:val="00B13FA8"/>
    <w:rsid w:val="00B4693A"/>
    <w:rsid w:val="00B474D7"/>
    <w:rsid w:val="00B56EED"/>
    <w:rsid w:val="00B86080"/>
    <w:rsid w:val="00B934E8"/>
    <w:rsid w:val="00B9679C"/>
    <w:rsid w:val="00BA0321"/>
    <w:rsid w:val="00BA05CC"/>
    <w:rsid w:val="00BA5F06"/>
    <w:rsid w:val="00BA6D67"/>
    <w:rsid w:val="00BB021B"/>
    <w:rsid w:val="00BB364D"/>
    <w:rsid w:val="00BB517A"/>
    <w:rsid w:val="00BC0220"/>
    <w:rsid w:val="00BD0D75"/>
    <w:rsid w:val="00BE3DCF"/>
    <w:rsid w:val="00BE500A"/>
    <w:rsid w:val="00BE73CB"/>
    <w:rsid w:val="00BE7820"/>
    <w:rsid w:val="00BF49E8"/>
    <w:rsid w:val="00BF68ED"/>
    <w:rsid w:val="00C010AC"/>
    <w:rsid w:val="00C02D91"/>
    <w:rsid w:val="00C06CCB"/>
    <w:rsid w:val="00C21C47"/>
    <w:rsid w:val="00C23B7F"/>
    <w:rsid w:val="00C30EE8"/>
    <w:rsid w:val="00C3747A"/>
    <w:rsid w:val="00C378EA"/>
    <w:rsid w:val="00C37A27"/>
    <w:rsid w:val="00C5042E"/>
    <w:rsid w:val="00C81620"/>
    <w:rsid w:val="00C90AB4"/>
    <w:rsid w:val="00C94982"/>
    <w:rsid w:val="00C9598C"/>
    <w:rsid w:val="00CB754B"/>
    <w:rsid w:val="00CD171B"/>
    <w:rsid w:val="00CE0310"/>
    <w:rsid w:val="00CE5004"/>
    <w:rsid w:val="00D01309"/>
    <w:rsid w:val="00D0747D"/>
    <w:rsid w:val="00D118FC"/>
    <w:rsid w:val="00D16161"/>
    <w:rsid w:val="00D17BFC"/>
    <w:rsid w:val="00D24A1D"/>
    <w:rsid w:val="00D411ED"/>
    <w:rsid w:val="00D413F0"/>
    <w:rsid w:val="00D44DF1"/>
    <w:rsid w:val="00D54119"/>
    <w:rsid w:val="00D5435E"/>
    <w:rsid w:val="00D66778"/>
    <w:rsid w:val="00D92729"/>
    <w:rsid w:val="00DA6014"/>
    <w:rsid w:val="00DB0709"/>
    <w:rsid w:val="00DB1A88"/>
    <w:rsid w:val="00DB26A0"/>
    <w:rsid w:val="00DB74B0"/>
    <w:rsid w:val="00DC1EE9"/>
    <w:rsid w:val="00DD4B13"/>
    <w:rsid w:val="00DE3658"/>
    <w:rsid w:val="00DE4AC7"/>
    <w:rsid w:val="00DE69E1"/>
    <w:rsid w:val="00E02DF2"/>
    <w:rsid w:val="00E04E57"/>
    <w:rsid w:val="00E1654B"/>
    <w:rsid w:val="00E16642"/>
    <w:rsid w:val="00E2249B"/>
    <w:rsid w:val="00E238E9"/>
    <w:rsid w:val="00E31220"/>
    <w:rsid w:val="00E44C9B"/>
    <w:rsid w:val="00E52923"/>
    <w:rsid w:val="00E53A70"/>
    <w:rsid w:val="00E5761D"/>
    <w:rsid w:val="00E63E1A"/>
    <w:rsid w:val="00E64ACF"/>
    <w:rsid w:val="00E65E5E"/>
    <w:rsid w:val="00E660E7"/>
    <w:rsid w:val="00E67910"/>
    <w:rsid w:val="00E73528"/>
    <w:rsid w:val="00E77056"/>
    <w:rsid w:val="00E771F6"/>
    <w:rsid w:val="00E87E26"/>
    <w:rsid w:val="00E914D2"/>
    <w:rsid w:val="00EA1893"/>
    <w:rsid w:val="00EA22EC"/>
    <w:rsid w:val="00EA4AD6"/>
    <w:rsid w:val="00EA72BB"/>
    <w:rsid w:val="00EC1853"/>
    <w:rsid w:val="00EC2C80"/>
    <w:rsid w:val="00ED2895"/>
    <w:rsid w:val="00EF30DB"/>
    <w:rsid w:val="00EF4DEE"/>
    <w:rsid w:val="00EF5B66"/>
    <w:rsid w:val="00F040AD"/>
    <w:rsid w:val="00F0556F"/>
    <w:rsid w:val="00F16F69"/>
    <w:rsid w:val="00F2776F"/>
    <w:rsid w:val="00F36B08"/>
    <w:rsid w:val="00F53921"/>
    <w:rsid w:val="00F60129"/>
    <w:rsid w:val="00F602B9"/>
    <w:rsid w:val="00F63916"/>
    <w:rsid w:val="00F763D3"/>
    <w:rsid w:val="00F77088"/>
    <w:rsid w:val="00F83869"/>
    <w:rsid w:val="00F90B6E"/>
    <w:rsid w:val="00F9217A"/>
    <w:rsid w:val="00F928DE"/>
    <w:rsid w:val="00F93EB9"/>
    <w:rsid w:val="00FA4F2B"/>
    <w:rsid w:val="00FB06D4"/>
    <w:rsid w:val="00FB15F6"/>
    <w:rsid w:val="00FB1D6B"/>
    <w:rsid w:val="00FD02E0"/>
    <w:rsid w:val="00FD3850"/>
    <w:rsid w:val="00FD5FDB"/>
    <w:rsid w:val="00FE5DE5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7"/>
  </w:style>
  <w:style w:type="paragraph" w:styleId="a5">
    <w:name w:val="footer"/>
    <w:basedOn w:val="a"/>
    <w:link w:val="a6"/>
    <w:uiPriority w:val="99"/>
    <w:unhideWhenUsed/>
    <w:rsid w:val="0076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7"/>
  </w:style>
  <w:style w:type="paragraph" w:styleId="a7">
    <w:name w:val="Balloon Text"/>
    <w:basedOn w:val="a"/>
    <w:link w:val="a8"/>
    <w:uiPriority w:val="99"/>
    <w:semiHidden/>
    <w:unhideWhenUsed/>
    <w:rsid w:val="0042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7"/>
  </w:style>
  <w:style w:type="paragraph" w:styleId="a5">
    <w:name w:val="footer"/>
    <w:basedOn w:val="a"/>
    <w:link w:val="a6"/>
    <w:uiPriority w:val="99"/>
    <w:unhideWhenUsed/>
    <w:rsid w:val="0076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7"/>
  </w:style>
  <w:style w:type="paragraph" w:styleId="a7">
    <w:name w:val="Balloon Text"/>
    <w:basedOn w:val="a"/>
    <w:link w:val="a8"/>
    <w:uiPriority w:val="99"/>
    <w:semiHidden/>
    <w:unhideWhenUsed/>
    <w:rsid w:val="0042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dc:description/>
  <cp:lastModifiedBy>教務課</cp:lastModifiedBy>
  <cp:revision>10</cp:revision>
  <cp:lastPrinted>2016-12-19T23:51:00Z</cp:lastPrinted>
  <dcterms:created xsi:type="dcterms:W3CDTF">2016-11-01T23:45:00Z</dcterms:created>
  <dcterms:modified xsi:type="dcterms:W3CDTF">2016-12-26T09:30:00Z</dcterms:modified>
</cp:coreProperties>
</file>